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E0BB" w14:textId="77777777" w:rsidR="00685737" w:rsidRDefault="00685737" w:rsidP="00685737">
      <w:pPr>
        <w:pStyle w:val="Default"/>
      </w:pPr>
    </w:p>
    <w:p w14:paraId="32A0428C" w14:textId="77777777" w:rsidR="00685737" w:rsidRPr="00B766B1" w:rsidRDefault="00B766B1" w:rsidP="00685737">
      <w:pPr>
        <w:pStyle w:val="Default"/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 wp14:anchorId="6F210528" wp14:editId="60CFC5B1">
            <wp:simplePos x="0" y="0"/>
            <wp:positionH relativeFrom="column">
              <wp:posOffset>3905885</wp:posOffset>
            </wp:positionH>
            <wp:positionV relativeFrom="paragraph">
              <wp:posOffset>90170</wp:posOffset>
            </wp:positionV>
            <wp:extent cx="1928495" cy="906145"/>
            <wp:effectExtent l="19050" t="0" r="0" b="0"/>
            <wp:wrapTight wrapText="bothSides">
              <wp:wrapPolygon edited="0">
                <wp:start x="-213" y="0"/>
                <wp:lineTo x="-213" y="21343"/>
                <wp:lineTo x="21550" y="21343"/>
                <wp:lineTo x="21550" y="0"/>
                <wp:lineTo x="-213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737">
        <w:t xml:space="preserve"> </w:t>
      </w:r>
      <w:proofErr w:type="spellStart"/>
      <w:r w:rsidR="00685737">
        <w:rPr>
          <w:rFonts w:cstheme="minorBidi"/>
          <w:b/>
          <w:bCs/>
          <w:color w:val="auto"/>
          <w:sz w:val="40"/>
          <w:szCs w:val="40"/>
        </w:rPr>
        <w:t>Application</w:t>
      </w:r>
      <w:proofErr w:type="spellEnd"/>
      <w:r w:rsidR="00685737">
        <w:rPr>
          <w:rFonts w:cstheme="minorBidi"/>
          <w:b/>
          <w:bCs/>
          <w:color w:val="auto"/>
          <w:sz w:val="40"/>
          <w:szCs w:val="40"/>
        </w:rPr>
        <w:t xml:space="preserve"> </w:t>
      </w:r>
      <w:proofErr w:type="spellStart"/>
      <w:r w:rsidR="00685737">
        <w:rPr>
          <w:rFonts w:cstheme="minorBidi"/>
          <w:b/>
          <w:bCs/>
          <w:color w:val="auto"/>
          <w:sz w:val="40"/>
          <w:szCs w:val="40"/>
        </w:rPr>
        <w:t>StepOut</w:t>
      </w:r>
      <w:proofErr w:type="spellEnd"/>
      <w:r w:rsidR="00685737">
        <w:rPr>
          <w:rFonts w:cstheme="minorBidi"/>
          <w:b/>
          <w:bCs/>
          <w:color w:val="auto"/>
          <w:sz w:val="40"/>
          <w:szCs w:val="40"/>
        </w:rPr>
        <w:t xml:space="preserve"> </w:t>
      </w:r>
    </w:p>
    <w:p w14:paraId="4925BBD1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47A31B4A" w14:textId="42A707EE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  <w:r>
        <w:rPr>
          <w:i/>
          <w:iCs/>
          <w:color w:val="auto"/>
          <w:sz w:val="23"/>
          <w:szCs w:val="23"/>
        </w:rPr>
        <w:t>Fyll i</w:t>
      </w:r>
      <w:r w:rsidR="00685737">
        <w:rPr>
          <w:i/>
          <w:iCs/>
          <w:color w:val="auto"/>
          <w:sz w:val="23"/>
          <w:szCs w:val="23"/>
        </w:rPr>
        <w:t xml:space="preserve"> formuläret </w:t>
      </w:r>
      <w:r>
        <w:rPr>
          <w:i/>
          <w:iCs/>
          <w:color w:val="auto"/>
          <w:sz w:val="23"/>
          <w:szCs w:val="23"/>
        </w:rPr>
        <w:t>i</w:t>
      </w:r>
      <w:r w:rsidR="00685737">
        <w:rPr>
          <w:i/>
          <w:iCs/>
          <w:color w:val="auto"/>
          <w:sz w:val="23"/>
          <w:szCs w:val="23"/>
        </w:rPr>
        <w:t xml:space="preserve"> Word</w:t>
      </w:r>
      <w:r>
        <w:rPr>
          <w:i/>
          <w:iCs/>
          <w:color w:val="auto"/>
          <w:sz w:val="23"/>
          <w:szCs w:val="23"/>
        </w:rPr>
        <w:t xml:space="preserve"> eller annan ordbehandlare</w:t>
      </w:r>
      <w:r w:rsidR="00685737">
        <w:rPr>
          <w:i/>
          <w:iCs/>
          <w:color w:val="auto"/>
          <w:sz w:val="23"/>
          <w:szCs w:val="23"/>
        </w:rPr>
        <w:t xml:space="preserve">.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Låt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frågorna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stå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kvar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i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din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ansökan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.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Skicka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det sedan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som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en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e-</w:t>
      </w:r>
      <w:proofErr w:type="spellStart"/>
      <w:r w:rsidR="00685737" w:rsidRPr="00685737">
        <w:rPr>
          <w:i/>
          <w:iCs/>
          <w:color w:val="auto"/>
          <w:sz w:val="23"/>
          <w:szCs w:val="23"/>
          <w:lang w:val="en-US"/>
        </w:rPr>
        <w:t>postbilaga</w:t>
      </w:r>
      <w:proofErr w:type="spellEnd"/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 till </w:t>
      </w:r>
      <w:r w:rsidR="00126D95">
        <w:rPr>
          <w:i/>
          <w:iCs/>
          <w:color w:val="auto"/>
          <w:sz w:val="23"/>
          <w:szCs w:val="23"/>
          <w:lang w:val="en-US"/>
        </w:rPr>
        <w:t>jenny.jonsson</w:t>
      </w:r>
      <w:r w:rsidR="00685737" w:rsidRPr="00685737">
        <w:rPr>
          <w:i/>
          <w:iCs/>
          <w:color w:val="auto"/>
          <w:sz w:val="23"/>
          <w:szCs w:val="23"/>
          <w:lang w:val="en-US"/>
        </w:rPr>
        <w:t xml:space="preserve">@efk.se </w:t>
      </w:r>
    </w:p>
    <w:p w14:paraId="575AC1F8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</w:p>
    <w:p w14:paraId="4FD02A00" w14:textId="77777777" w:rsidR="00685737" w:rsidRDefault="00685737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  <w:r w:rsidRPr="00685737">
        <w:rPr>
          <w:i/>
          <w:iCs/>
          <w:color w:val="auto"/>
          <w:sz w:val="23"/>
          <w:szCs w:val="23"/>
          <w:lang w:val="en-US"/>
        </w:rPr>
        <w:t xml:space="preserve">Please note that your application will be reviewed by the suggested hosting organization before you are finally admitted to the </w:t>
      </w:r>
      <w:proofErr w:type="spellStart"/>
      <w:r w:rsidRPr="00685737">
        <w:rPr>
          <w:i/>
          <w:i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i/>
          <w:iCs/>
          <w:color w:val="auto"/>
          <w:sz w:val="23"/>
          <w:szCs w:val="23"/>
          <w:lang w:val="en-US"/>
        </w:rPr>
        <w:t xml:space="preserve"> Program. </w:t>
      </w:r>
    </w:p>
    <w:p w14:paraId="7FE812D8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527E84D" w14:textId="70EEBA8D" w:rsidR="00685737" w:rsidRPr="00685737" w:rsidRDefault="00995956" w:rsidP="00685737">
      <w:pPr>
        <w:pStyle w:val="Default"/>
        <w:rPr>
          <w:color w:val="auto"/>
          <w:sz w:val="23"/>
          <w:szCs w:val="23"/>
          <w:lang w:val="en-US"/>
        </w:rPr>
      </w:pPr>
      <w:r>
        <w:rPr>
          <w:b/>
          <w:bCs/>
          <w:noProof/>
          <w:color w:val="auto"/>
          <w:sz w:val="23"/>
          <w:szCs w:val="23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00260" wp14:editId="2D820B0D">
                <wp:simplePos x="0" y="0"/>
                <wp:positionH relativeFrom="column">
                  <wp:posOffset>4331970</wp:posOffset>
                </wp:positionH>
                <wp:positionV relativeFrom="paragraph">
                  <wp:posOffset>49530</wp:posOffset>
                </wp:positionV>
                <wp:extent cx="954405" cy="1113155"/>
                <wp:effectExtent l="12065" t="13970" r="508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05" cy="1113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7E602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Please Add</w:t>
                            </w:r>
                          </w:p>
                          <w:p w14:paraId="50CF98FE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A</w:t>
                            </w:r>
                          </w:p>
                          <w:p w14:paraId="472D1FF0" w14:textId="77777777" w:rsidR="00B766B1" w:rsidRPr="00685737" w:rsidRDefault="00B766B1" w:rsidP="00B766B1">
                            <w:pPr>
                              <w:pStyle w:val="Default"/>
                              <w:jc w:val="center"/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</w:pPr>
                            <w:r w:rsidRPr="00685737">
                              <w:rPr>
                                <w:color w:val="auto"/>
                                <w:sz w:val="23"/>
                                <w:szCs w:val="23"/>
                                <w:lang w:val="en-US"/>
                              </w:rPr>
                              <w:t>Picture</w:t>
                            </w:r>
                          </w:p>
                          <w:p w14:paraId="292F27F6" w14:textId="77777777" w:rsidR="00B766B1" w:rsidRDefault="00B766B1" w:rsidP="00B766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00260" id="Rectangle 2" o:spid="_x0000_s1026" style="position:absolute;margin-left:341.1pt;margin-top:3.9pt;width:75.15pt;height:8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">
                <v:textbox>
                  <w:txbxContent>
                    <w:p w14:paraId="35C7E602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Please Add</w:t>
                      </w:r>
                    </w:p>
                    <w:p w14:paraId="50CF98FE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A</w:t>
                      </w:r>
                    </w:p>
                    <w:p w14:paraId="472D1FF0" w14:textId="77777777" w:rsidR="00B766B1" w:rsidRPr="00685737" w:rsidRDefault="00B766B1" w:rsidP="00B766B1">
                      <w:pPr>
                        <w:pStyle w:val="Default"/>
                        <w:jc w:val="center"/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</w:pPr>
                      <w:r w:rsidRPr="00685737">
                        <w:rPr>
                          <w:color w:val="auto"/>
                          <w:sz w:val="23"/>
                          <w:szCs w:val="23"/>
                          <w:lang w:val="en-US"/>
                        </w:rPr>
                        <w:t>Picture</w:t>
                      </w:r>
                    </w:p>
                    <w:p w14:paraId="292F27F6" w14:textId="77777777" w:rsidR="00B766B1" w:rsidRDefault="00B766B1" w:rsidP="00B766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5737" w:rsidRPr="00685737">
        <w:rPr>
          <w:b/>
          <w:bCs/>
          <w:color w:val="auto"/>
          <w:sz w:val="23"/>
          <w:szCs w:val="23"/>
          <w:lang w:val="en-US"/>
        </w:rPr>
        <w:t xml:space="preserve">1. Personal Data </w:t>
      </w:r>
      <w:r w:rsidR="00685737" w:rsidRPr="00685737">
        <w:rPr>
          <w:color w:val="auto"/>
          <w:sz w:val="23"/>
          <w:szCs w:val="23"/>
          <w:lang w:val="en-US"/>
        </w:rPr>
        <w:t xml:space="preserve">(please write in block letters) </w:t>
      </w:r>
    </w:p>
    <w:p w14:paraId="670780F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5EAE63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Name: </w:t>
      </w:r>
    </w:p>
    <w:p w14:paraId="3F8E69BA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</w:t>
      </w:r>
      <w:proofErr w:type="spellStart"/>
      <w:r>
        <w:rPr>
          <w:color w:val="auto"/>
          <w:sz w:val="23"/>
          <w:szCs w:val="23"/>
        </w:rPr>
        <w:t>of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birth</w:t>
      </w:r>
      <w:proofErr w:type="spellEnd"/>
      <w:r>
        <w:rPr>
          <w:color w:val="auto"/>
          <w:sz w:val="23"/>
          <w:szCs w:val="23"/>
        </w:rPr>
        <w:t xml:space="preserve">: </w:t>
      </w:r>
      <w:r>
        <w:rPr>
          <w:i/>
          <w:iCs/>
          <w:color w:val="auto"/>
          <w:sz w:val="23"/>
          <w:szCs w:val="23"/>
        </w:rPr>
        <w:t xml:space="preserve">(Uppge hela ditt personnummer) </w:t>
      </w:r>
    </w:p>
    <w:p w14:paraId="557AE2A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Address: </w:t>
      </w:r>
    </w:p>
    <w:p w14:paraId="66570C71" w14:textId="77777777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Phone Number/s: E-mail: </w:t>
      </w:r>
    </w:p>
    <w:p w14:paraId="34854616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77DE773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2. Personal Information </w:t>
      </w:r>
    </w:p>
    <w:p w14:paraId="2C90157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E93DDE1" w14:textId="7A69AD75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Write a brief essay about yourself. Include information about significant aspects of and events in your life, and mention people that are important to you. Please comment on your life as a </w:t>
      </w:r>
      <w:r w:rsidR="00CF7696">
        <w:rPr>
          <w:color w:val="auto"/>
          <w:sz w:val="23"/>
          <w:szCs w:val="23"/>
          <w:lang w:val="en-US"/>
        </w:rPr>
        <w:t>C</w:t>
      </w:r>
      <w:r w:rsidRPr="00685737">
        <w:rPr>
          <w:color w:val="auto"/>
          <w:sz w:val="23"/>
          <w:szCs w:val="23"/>
          <w:lang w:val="en-US"/>
        </w:rPr>
        <w:t xml:space="preserve">hristian. 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(Your answer should be </w:t>
      </w:r>
      <w:r w:rsidR="00CF7696">
        <w:rPr>
          <w:i/>
          <w:iCs/>
          <w:color w:val="auto"/>
          <w:sz w:val="23"/>
          <w:szCs w:val="23"/>
          <w:lang w:val="en-US"/>
        </w:rPr>
        <w:t>approximately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 1/2 - 1 A4 page long) </w:t>
      </w:r>
    </w:p>
    <w:p w14:paraId="79B3D94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What do you consider as your talents and gifts? What are your passions and main interests? </w:t>
      </w:r>
    </w:p>
    <w:p w14:paraId="03A453A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Describe your physical and mental health. </w:t>
      </w:r>
    </w:p>
    <w:p w14:paraId="5229670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Do you use any kind of medication? </w:t>
      </w:r>
    </w:p>
    <w:p w14:paraId="1961ACE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e) All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interns need to have an attitude of flexibility, patience and service mindedness (</w:t>
      </w:r>
      <w:proofErr w:type="spellStart"/>
      <w:r w:rsidRPr="00685737">
        <w:rPr>
          <w:color w:val="auto"/>
          <w:sz w:val="23"/>
          <w:szCs w:val="23"/>
          <w:lang w:val="en-US"/>
        </w:rPr>
        <w:t>flexibilitet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, </w:t>
      </w:r>
      <w:proofErr w:type="spellStart"/>
      <w:r w:rsidRPr="00685737">
        <w:rPr>
          <w:color w:val="auto"/>
          <w:sz w:val="23"/>
          <w:szCs w:val="23"/>
          <w:lang w:val="en-US"/>
        </w:rPr>
        <w:t>tålmodighet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685737">
        <w:rPr>
          <w:color w:val="auto"/>
          <w:sz w:val="23"/>
          <w:szCs w:val="23"/>
          <w:lang w:val="en-US"/>
        </w:rPr>
        <w:t>och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</w:t>
      </w:r>
      <w:proofErr w:type="spellStart"/>
      <w:r w:rsidRPr="00685737">
        <w:rPr>
          <w:color w:val="auto"/>
          <w:sz w:val="23"/>
          <w:szCs w:val="23"/>
          <w:lang w:val="en-US"/>
        </w:rPr>
        <w:t>tjänstvillighet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). Please describe yourself in relation to each of these characteristics. </w:t>
      </w:r>
    </w:p>
    <w:p w14:paraId="53336A2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f) Describe your ability and willingness to adapt to new situations. </w:t>
      </w:r>
    </w:p>
    <w:p w14:paraId="767BDECF" w14:textId="7BB984C9" w:rsid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g) Describe your ability and willingness to cooperate, </w:t>
      </w:r>
      <w:proofErr w:type="gramStart"/>
      <w:r w:rsidRPr="00685737">
        <w:rPr>
          <w:color w:val="auto"/>
          <w:sz w:val="23"/>
          <w:szCs w:val="23"/>
          <w:lang w:val="en-US"/>
        </w:rPr>
        <w:t xml:space="preserve">in particular </w:t>
      </w:r>
      <w:r w:rsidR="00CF7696">
        <w:rPr>
          <w:color w:val="auto"/>
          <w:sz w:val="23"/>
          <w:szCs w:val="23"/>
          <w:lang w:val="en-US"/>
        </w:rPr>
        <w:t>with</w:t>
      </w:r>
      <w:proofErr w:type="gramEnd"/>
      <w:r w:rsidR="00CF7696">
        <w:rPr>
          <w:color w:val="auto"/>
          <w:sz w:val="23"/>
          <w:szCs w:val="23"/>
          <w:lang w:val="en-US"/>
        </w:rPr>
        <w:t xml:space="preserve"> </w:t>
      </w:r>
      <w:r w:rsidRPr="00685737">
        <w:rPr>
          <w:color w:val="auto"/>
          <w:sz w:val="23"/>
          <w:szCs w:val="23"/>
          <w:lang w:val="en-US"/>
        </w:rPr>
        <w:t>people whom yo</w:t>
      </w:r>
      <w:r w:rsidR="00B766B1">
        <w:rPr>
          <w:color w:val="auto"/>
          <w:sz w:val="23"/>
          <w:szCs w:val="23"/>
          <w:lang w:val="en-US"/>
        </w:rPr>
        <w:t>u find different from yourself.</w:t>
      </w:r>
    </w:p>
    <w:p w14:paraId="091FB572" w14:textId="77777777" w:rsidR="00B766B1" w:rsidRPr="00685737" w:rsidRDefault="00B766B1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20808ED6" w14:textId="77777777" w:rsidR="00685737" w:rsidRDefault="00685737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3. Your motivation for applying </w:t>
      </w:r>
    </w:p>
    <w:p w14:paraId="7EF478F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3D171A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What are your motivations for applying to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? </w:t>
      </w:r>
    </w:p>
    <w:p w14:paraId="1502BA84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In what ways do you anticipate that it will impact your life? What do you hope to learn? </w:t>
      </w:r>
    </w:p>
    <w:p w14:paraId="24BA0411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>c) In what way do you believe you will be able to use and share your expe</w:t>
      </w:r>
      <w:r w:rsidR="00B766B1">
        <w:rPr>
          <w:color w:val="auto"/>
          <w:sz w:val="23"/>
          <w:szCs w:val="23"/>
          <w:lang w:val="en-US"/>
        </w:rPr>
        <w:t xml:space="preserve">riences when you return home? </w:t>
      </w:r>
    </w:p>
    <w:p w14:paraId="0F3AB6CD" w14:textId="77777777" w:rsidR="00685737" w:rsidRPr="00685737" w:rsidRDefault="00685737" w:rsidP="00685737">
      <w:pPr>
        <w:pStyle w:val="Default"/>
        <w:rPr>
          <w:rFonts w:cstheme="minorBidi"/>
          <w:color w:val="auto"/>
          <w:lang w:val="en-US"/>
        </w:rPr>
      </w:pPr>
    </w:p>
    <w:p w14:paraId="5A8399E8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CF7696">
        <w:rPr>
          <w:b/>
          <w:bCs/>
          <w:color w:val="auto"/>
          <w:sz w:val="23"/>
          <w:szCs w:val="23"/>
          <w:lang w:val="en-US"/>
        </w:rPr>
        <w:t>4</w:t>
      </w:r>
      <w:r w:rsidRPr="00685737">
        <w:rPr>
          <w:b/>
          <w:bCs/>
          <w:i/>
          <w:iCs/>
          <w:color w:val="auto"/>
          <w:sz w:val="23"/>
          <w:szCs w:val="23"/>
          <w:lang w:val="en-US"/>
        </w:rPr>
        <w:t xml:space="preserve">. </w:t>
      </w:r>
      <w:r w:rsidRPr="00685737">
        <w:rPr>
          <w:b/>
          <w:bCs/>
          <w:color w:val="auto"/>
          <w:sz w:val="23"/>
          <w:szCs w:val="23"/>
          <w:lang w:val="en-US"/>
        </w:rPr>
        <w:t xml:space="preserve">How did you find out about </w:t>
      </w:r>
      <w:proofErr w:type="spellStart"/>
      <w:r w:rsidRPr="00685737">
        <w:rPr>
          <w:b/>
          <w:b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b/>
          <w:bCs/>
          <w:color w:val="auto"/>
          <w:sz w:val="23"/>
          <w:szCs w:val="23"/>
          <w:lang w:val="en-US"/>
        </w:rPr>
        <w:t xml:space="preserve">? </w:t>
      </w:r>
      <w:r w:rsidRPr="00685737">
        <w:rPr>
          <w:i/>
          <w:iCs/>
          <w:color w:val="auto"/>
          <w:sz w:val="23"/>
          <w:szCs w:val="23"/>
          <w:lang w:val="en-US"/>
        </w:rPr>
        <w:t xml:space="preserve">Mark your alternative/s </w:t>
      </w:r>
    </w:p>
    <w:p w14:paraId="05B44568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FD75E60" w14:textId="77777777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My church </w:t>
      </w:r>
    </w:p>
    <w:p w14:paraId="344C8089" w14:textId="77777777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>My church organization (</w:t>
      </w:r>
      <w:proofErr w:type="spellStart"/>
      <w:r w:rsidRPr="00685737">
        <w:rPr>
          <w:color w:val="auto"/>
          <w:sz w:val="20"/>
          <w:szCs w:val="20"/>
          <w:lang w:val="en-US"/>
        </w:rPr>
        <w:t>samfund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) </w:t>
      </w:r>
    </w:p>
    <w:p w14:paraId="75EBE4C1" w14:textId="77777777" w:rsidR="00685737" w:rsidRPr="00685737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A former </w:t>
      </w:r>
      <w:proofErr w:type="spellStart"/>
      <w:r w:rsidRPr="00685737">
        <w:rPr>
          <w:color w:val="auto"/>
          <w:sz w:val="20"/>
          <w:szCs w:val="20"/>
          <w:lang w:val="en-US"/>
        </w:rPr>
        <w:t>StepOut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 intern </w:t>
      </w:r>
    </w:p>
    <w:p w14:paraId="75B3A9E9" w14:textId="6062B076" w:rsidR="00B766B1" w:rsidRP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B766B1">
        <w:rPr>
          <w:color w:val="auto"/>
          <w:sz w:val="20"/>
          <w:szCs w:val="20"/>
          <w:lang w:val="en-US"/>
        </w:rPr>
        <w:t>A web</w:t>
      </w:r>
      <w:r w:rsidR="00CF7696">
        <w:rPr>
          <w:color w:val="auto"/>
          <w:sz w:val="20"/>
          <w:szCs w:val="20"/>
          <w:lang w:val="en-US"/>
        </w:rPr>
        <w:t>site</w:t>
      </w:r>
      <w:r w:rsidRPr="00B766B1">
        <w:rPr>
          <w:color w:val="auto"/>
          <w:sz w:val="20"/>
          <w:szCs w:val="20"/>
          <w:lang w:val="en-US"/>
        </w:rPr>
        <w:t xml:space="preserve">. Which one? _____________________ </w:t>
      </w:r>
    </w:p>
    <w:p w14:paraId="088A3BC5" w14:textId="2FB6143E" w:rsidR="00685737" w:rsidRPr="00B766B1" w:rsidRDefault="00CF7696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B766B1">
        <w:rPr>
          <w:color w:val="auto"/>
          <w:sz w:val="20"/>
          <w:szCs w:val="20"/>
          <w:lang w:val="en-US"/>
        </w:rPr>
        <w:t>Advertisement</w:t>
      </w:r>
      <w:r w:rsidR="00685737" w:rsidRPr="00B766B1">
        <w:rPr>
          <w:color w:val="auto"/>
          <w:sz w:val="20"/>
          <w:szCs w:val="20"/>
          <w:lang w:val="en-US"/>
        </w:rPr>
        <w:t xml:space="preserve"> in a paper. Which one? _______________________ </w:t>
      </w:r>
    </w:p>
    <w:p w14:paraId="3A23AC3D" w14:textId="4330514C" w:rsidR="00B766B1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Facebook </w:t>
      </w:r>
    </w:p>
    <w:p w14:paraId="2FABAAC0" w14:textId="4518800D" w:rsidR="00CF7696" w:rsidRPr="00B766B1" w:rsidRDefault="00CF7696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  <w:lang w:val="en-US"/>
        </w:rPr>
        <w:t>Instagram</w:t>
      </w:r>
    </w:p>
    <w:p w14:paraId="0593786E" w14:textId="77777777" w:rsidR="00685737" w:rsidRPr="00685737" w:rsidRDefault="00685737" w:rsidP="00B766B1">
      <w:pPr>
        <w:pStyle w:val="Default"/>
        <w:numPr>
          <w:ilvl w:val="0"/>
          <w:numId w:val="1"/>
        </w:numPr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Other _________________________________________________________________ </w:t>
      </w:r>
    </w:p>
    <w:p w14:paraId="057FC664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11EAA72C" w14:textId="77777777" w:rsidR="00B766B1" w:rsidRDefault="00B766B1">
      <w:pPr>
        <w:rPr>
          <w:rFonts w:ascii="Cambria" w:hAnsi="Cambria" w:cs="Cambria"/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br w:type="page"/>
      </w:r>
    </w:p>
    <w:p w14:paraId="721C0957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lastRenderedPageBreak/>
        <w:t xml:space="preserve">5. Education and work experience </w:t>
      </w:r>
    </w:p>
    <w:p w14:paraId="389F3DF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50186A1E" w14:textId="77777777" w:rsidR="00B766B1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Former studies. </w:t>
      </w:r>
    </w:p>
    <w:p w14:paraId="53ABEEB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Have you attended a Bible school? If so, which one? </w:t>
      </w:r>
    </w:p>
    <w:p w14:paraId="05F2D3C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Language skills. Please state the academy level, grade and how you consider you master these languages. </w:t>
      </w:r>
    </w:p>
    <w:p w14:paraId="4FB4451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Former employments, intern experience or voluntary work. </w:t>
      </w:r>
    </w:p>
    <w:p w14:paraId="51CACF6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>e) Present employment or occupation (</w:t>
      </w:r>
      <w:proofErr w:type="spellStart"/>
      <w:r w:rsidRPr="00685737">
        <w:rPr>
          <w:color w:val="auto"/>
          <w:sz w:val="23"/>
          <w:szCs w:val="23"/>
          <w:lang w:val="en-US"/>
        </w:rPr>
        <w:t>sysselsättning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). </w:t>
      </w:r>
    </w:p>
    <w:p w14:paraId="6C848D8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f) Former international experience. </w:t>
      </w:r>
    </w:p>
    <w:p w14:paraId="343609FF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g) Practical experience that could be beneficial to you during, perhaps primitive, circumstances in a foreign country. </w:t>
      </w:r>
    </w:p>
    <w:p w14:paraId="182A5E05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C65AC4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6. Participation in church activities </w:t>
      </w:r>
    </w:p>
    <w:p w14:paraId="538DE33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0551EE1A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Which local church do you attend as a member and to what denomination does it belong? </w:t>
      </w:r>
    </w:p>
    <w:p w14:paraId="3328155E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What tasks do you have/have you had at your church? </w:t>
      </w:r>
    </w:p>
    <w:p w14:paraId="23C87A49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c) What kind of support will you be expecting from your church? </w:t>
      </w:r>
    </w:p>
    <w:p w14:paraId="5D0812C4" w14:textId="76287D45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d) Have you been involved in any other </w:t>
      </w:r>
      <w:r w:rsidR="00CF7696" w:rsidRPr="00685737">
        <w:rPr>
          <w:color w:val="auto"/>
          <w:sz w:val="23"/>
          <w:szCs w:val="23"/>
          <w:lang w:val="en-US"/>
        </w:rPr>
        <w:t>organization</w:t>
      </w:r>
      <w:r w:rsidRPr="00685737">
        <w:rPr>
          <w:color w:val="auto"/>
          <w:sz w:val="23"/>
          <w:szCs w:val="23"/>
          <w:lang w:val="en-US"/>
        </w:rPr>
        <w:t xml:space="preserve">? Which ones, in what way, and during what period? </w:t>
      </w:r>
    </w:p>
    <w:p w14:paraId="19C4D7A6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2F91CB1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7. Preferences concerning your </w:t>
      </w:r>
      <w:proofErr w:type="spellStart"/>
      <w:r w:rsidRPr="00685737">
        <w:rPr>
          <w:b/>
          <w:bCs/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b/>
          <w:bCs/>
          <w:color w:val="auto"/>
          <w:sz w:val="23"/>
          <w:szCs w:val="23"/>
          <w:lang w:val="en-US"/>
        </w:rPr>
        <w:t xml:space="preserve"> period </w:t>
      </w:r>
    </w:p>
    <w:p w14:paraId="07298F72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6070CA93" w14:textId="74395F72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a) For how long </w:t>
      </w:r>
      <w:proofErr w:type="gramStart"/>
      <w:r w:rsidRPr="00685737">
        <w:rPr>
          <w:color w:val="auto"/>
          <w:sz w:val="23"/>
          <w:szCs w:val="23"/>
          <w:lang w:val="en-US"/>
        </w:rPr>
        <w:t>do you wish</w:t>
      </w:r>
      <w:proofErr w:type="gramEnd"/>
      <w:r w:rsidRPr="00685737">
        <w:rPr>
          <w:color w:val="auto"/>
          <w:sz w:val="23"/>
          <w:szCs w:val="23"/>
          <w:lang w:val="en-US"/>
        </w:rPr>
        <w:t xml:space="preserve"> stay abroad (</w:t>
      </w:r>
      <w:r w:rsidR="00CF7696">
        <w:rPr>
          <w:color w:val="auto"/>
          <w:sz w:val="23"/>
          <w:szCs w:val="23"/>
          <w:lang w:val="en-US"/>
        </w:rPr>
        <w:t>5-</w:t>
      </w:r>
      <w:r w:rsidRPr="00685737">
        <w:rPr>
          <w:color w:val="auto"/>
          <w:sz w:val="23"/>
          <w:szCs w:val="23"/>
          <w:lang w:val="en-US"/>
        </w:rPr>
        <w:t xml:space="preserve">9 months) </w:t>
      </w:r>
    </w:p>
    <w:p w14:paraId="62185226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b) When would you like to begin your period abroad? </w:t>
      </w:r>
    </w:p>
    <w:p w14:paraId="6B913FCB" w14:textId="643B6FA7" w:rsidR="00CF7696" w:rsidRDefault="00CF7696" w:rsidP="00CF7696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c</w:t>
      </w:r>
      <w:r w:rsidR="00685737" w:rsidRPr="00685737">
        <w:rPr>
          <w:color w:val="auto"/>
          <w:sz w:val="23"/>
          <w:szCs w:val="23"/>
          <w:lang w:val="en-US"/>
        </w:rPr>
        <w:t>) What would</w:t>
      </w:r>
      <w:r w:rsidR="00065519">
        <w:rPr>
          <w:color w:val="auto"/>
          <w:sz w:val="23"/>
          <w:szCs w:val="23"/>
          <w:lang w:val="en-US"/>
        </w:rPr>
        <w:t xml:space="preserve"> you</w:t>
      </w:r>
      <w:r w:rsidR="00685737" w:rsidRPr="00685737">
        <w:rPr>
          <w:color w:val="auto"/>
          <w:sz w:val="23"/>
          <w:szCs w:val="23"/>
          <w:lang w:val="en-US"/>
        </w:rPr>
        <w:t xml:space="preserve"> like to do? In what areas</w:t>
      </w:r>
      <w:r w:rsidR="00B766B1">
        <w:rPr>
          <w:color w:val="auto"/>
          <w:sz w:val="23"/>
          <w:szCs w:val="23"/>
          <w:lang w:val="en-US"/>
        </w:rPr>
        <w:t xml:space="preserve"> of work? </w:t>
      </w:r>
    </w:p>
    <w:p w14:paraId="199B542A" w14:textId="1D219521" w:rsidR="00685737" w:rsidRPr="00685737" w:rsidRDefault="00CF7696" w:rsidP="00CF7696">
      <w:pPr>
        <w:pStyle w:val="Default"/>
        <w:rPr>
          <w:color w:val="auto"/>
          <w:sz w:val="23"/>
          <w:szCs w:val="23"/>
          <w:lang w:val="en-US"/>
        </w:rPr>
      </w:pPr>
      <w:r>
        <w:rPr>
          <w:color w:val="auto"/>
          <w:sz w:val="23"/>
          <w:szCs w:val="23"/>
          <w:lang w:val="en-US"/>
        </w:rPr>
        <w:t>d</w:t>
      </w:r>
      <w:r w:rsidR="00685737" w:rsidRPr="00685737">
        <w:rPr>
          <w:color w:val="auto"/>
          <w:sz w:val="23"/>
          <w:szCs w:val="23"/>
          <w:lang w:val="en-US"/>
        </w:rPr>
        <w:t xml:space="preserve">) Preference of country (not necessary). Which of the available countries (look on </w:t>
      </w:r>
      <w:proofErr w:type="spellStart"/>
      <w:r w:rsidR="00685737" w:rsidRPr="00685737">
        <w:rPr>
          <w:color w:val="auto"/>
          <w:sz w:val="23"/>
          <w:szCs w:val="23"/>
          <w:lang w:val="en-US"/>
        </w:rPr>
        <w:t>StepOut’s</w:t>
      </w:r>
      <w:proofErr w:type="spellEnd"/>
      <w:r w:rsidR="00685737" w:rsidRPr="00685737">
        <w:rPr>
          <w:color w:val="auto"/>
          <w:sz w:val="23"/>
          <w:szCs w:val="23"/>
          <w:lang w:val="en-US"/>
        </w:rPr>
        <w:t xml:space="preserve"> website) would you like to go to and why? (Please note however, that your application is to the </w:t>
      </w:r>
      <w:proofErr w:type="spellStart"/>
      <w:r w:rsidR="00685737"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="00685737" w:rsidRPr="00685737">
        <w:rPr>
          <w:color w:val="auto"/>
          <w:sz w:val="23"/>
          <w:szCs w:val="23"/>
          <w:lang w:val="en-US"/>
        </w:rPr>
        <w:t xml:space="preserve"> program in general and that we cannot guarantee a specific placement). </w:t>
      </w:r>
    </w:p>
    <w:p w14:paraId="76F890BE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38D5BFC9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8. Recommendations </w:t>
      </w:r>
    </w:p>
    <w:p w14:paraId="7B2B581C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</w:p>
    <w:p w14:paraId="48E01F0F" w14:textId="77777777" w:rsidR="00685737" w:rsidRPr="00685737" w:rsidRDefault="00685737" w:rsidP="00685737">
      <w:pPr>
        <w:pStyle w:val="Default"/>
        <w:rPr>
          <w:color w:val="auto"/>
          <w:sz w:val="20"/>
          <w:szCs w:val="20"/>
          <w:lang w:val="en-US"/>
        </w:rPr>
      </w:pPr>
      <w:r w:rsidRPr="00685737">
        <w:rPr>
          <w:color w:val="auto"/>
          <w:sz w:val="20"/>
          <w:szCs w:val="20"/>
          <w:lang w:val="en-US"/>
        </w:rPr>
        <w:t xml:space="preserve">Please ask two persons to fill in the two enclosed recommendation forms. One of them needs to be filled in by a leader at your church (pastor, youth leader, chairman </w:t>
      </w:r>
      <w:proofErr w:type="spellStart"/>
      <w:r w:rsidRPr="00685737">
        <w:rPr>
          <w:color w:val="auto"/>
          <w:sz w:val="20"/>
          <w:szCs w:val="20"/>
          <w:lang w:val="en-US"/>
        </w:rPr>
        <w:t>etc</w:t>
      </w:r>
      <w:proofErr w:type="spellEnd"/>
      <w:r w:rsidRPr="00685737">
        <w:rPr>
          <w:color w:val="auto"/>
          <w:sz w:val="20"/>
          <w:szCs w:val="20"/>
          <w:lang w:val="en-US"/>
        </w:rPr>
        <w:t xml:space="preserve">). </w:t>
      </w:r>
    </w:p>
    <w:p w14:paraId="59146A1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1/ </w:t>
      </w:r>
      <w:proofErr w:type="spellStart"/>
      <w:r w:rsidRPr="00685737">
        <w:rPr>
          <w:color w:val="auto"/>
          <w:sz w:val="23"/>
          <w:szCs w:val="23"/>
          <w:lang w:val="en-US"/>
        </w:rPr>
        <w:t>Name__________________________Phone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Number______________________________ </w:t>
      </w:r>
    </w:p>
    <w:p w14:paraId="7F363CC1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Address___________________________________Email__________________________ </w:t>
      </w:r>
    </w:p>
    <w:p w14:paraId="5EC5C0DB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Relationship to you__________________________________________________________________ </w:t>
      </w:r>
    </w:p>
    <w:p w14:paraId="63847E6D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2/ </w:t>
      </w:r>
      <w:proofErr w:type="spellStart"/>
      <w:r w:rsidRPr="00685737">
        <w:rPr>
          <w:color w:val="auto"/>
          <w:sz w:val="23"/>
          <w:szCs w:val="23"/>
          <w:lang w:val="en-US"/>
        </w:rPr>
        <w:t>Name_________________________Phone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Number_______________________________ </w:t>
      </w:r>
    </w:p>
    <w:p w14:paraId="6CF318E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Address__________________________________E-mail___________________________ </w:t>
      </w:r>
    </w:p>
    <w:p w14:paraId="450E3E30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Relationship to you__________________________________________________________________ </w:t>
      </w:r>
    </w:p>
    <w:p w14:paraId="4E74982B" w14:textId="77777777" w:rsidR="00B766B1" w:rsidRDefault="00B766B1" w:rsidP="00685737">
      <w:pPr>
        <w:pStyle w:val="Default"/>
        <w:rPr>
          <w:b/>
          <w:bCs/>
          <w:color w:val="auto"/>
          <w:sz w:val="23"/>
          <w:szCs w:val="23"/>
          <w:lang w:val="en-US"/>
        </w:rPr>
      </w:pPr>
    </w:p>
    <w:p w14:paraId="69FE9691" w14:textId="3158E802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b/>
          <w:bCs/>
          <w:color w:val="auto"/>
          <w:sz w:val="23"/>
          <w:szCs w:val="23"/>
          <w:lang w:val="en-US"/>
        </w:rPr>
        <w:t xml:space="preserve">9. Signature </w:t>
      </w:r>
    </w:p>
    <w:p w14:paraId="66E3168F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  <w:lang w:val="en-US"/>
        </w:rPr>
      </w:pPr>
    </w:p>
    <w:p w14:paraId="30E55CA5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i/>
          <w:iCs/>
          <w:color w:val="auto"/>
          <w:sz w:val="23"/>
          <w:szCs w:val="23"/>
          <w:lang w:val="en-US"/>
        </w:rPr>
        <w:t xml:space="preserve">Please read the following statements carefully. </w:t>
      </w:r>
    </w:p>
    <w:p w14:paraId="6A1FE09C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I have understood that my application is made to the </w:t>
      </w:r>
      <w:proofErr w:type="spellStart"/>
      <w:r w:rsidRPr="00685737">
        <w:rPr>
          <w:color w:val="auto"/>
          <w:sz w:val="23"/>
          <w:szCs w:val="23"/>
          <w:lang w:val="en-US"/>
        </w:rPr>
        <w:t>StepOut</w:t>
      </w:r>
      <w:proofErr w:type="spellEnd"/>
      <w:r w:rsidRPr="00685737">
        <w:rPr>
          <w:color w:val="auto"/>
          <w:sz w:val="23"/>
          <w:szCs w:val="23"/>
          <w:lang w:val="en-US"/>
        </w:rPr>
        <w:t xml:space="preserve"> program in general and that I might need to be flexible in terms of the specific placement. </w:t>
      </w:r>
    </w:p>
    <w:p w14:paraId="5496F663" w14:textId="77777777" w:rsidR="00685737" w:rsidRPr="00685737" w:rsidRDefault="00685737" w:rsidP="00685737">
      <w:pPr>
        <w:pStyle w:val="Default"/>
        <w:rPr>
          <w:color w:val="auto"/>
          <w:sz w:val="23"/>
          <w:szCs w:val="23"/>
          <w:lang w:val="en-US"/>
        </w:rPr>
      </w:pPr>
      <w:r w:rsidRPr="00685737">
        <w:rPr>
          <w:color w:val="auto"/>
          <w:sz w:val="23"/>
          <w:szCs w:val="23"/>
          <w:lang w:val="en-US"/>
        </w:rPr>
        <w:t xml:space="preserve">I have understood that the program entails obligatory preparation and follow up phases, and I am prepared to participate fully in those parts of the program. </w:t>
      </w:r>
    </w:p>
    <w:p w14:paraId="3E772628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7BFF9F79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895E816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Date and </w:t>
      </w:r>
      <w:proofErr w:type="spellStart"/>
      <w:r>
        <w:rPr>
          <w:color w:val="auto"/>
          <w:sz w:val="23"/>
          <w:szCs w:val="23"/>
        </w:rPr>
        <w:t>place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49F542AC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610BA08A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61AC918" w14:textId="77777777" w:rsidR="00B766B1" w:rsidRDefault="00B766B1" w:rsidP="00685737">
      <w:pPr>
        <w:pStyle w:val="Default"/>
        <w:rPr>
          <w:color w:val="auto"/>
          <w:sz w:val="23"/>
          <w:szCs w:val="23"/>
        </w:rPr>
      </w:pPr>
    </w:p>
    <w:p w14:paraId="1CA153F8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Signature</w:t>
      </w:r>
      <w:proofErr w:type="spellEnd"/>
      <w:r>
        <w:rPr>
          <w:color w:val="auto"/>
          <w:sz w:val="23"/>
          <w:szCs w:val="23"/>
        </w:rPr>
        <w:t xml:space="preserve">: </w:t>
      </w:r>
    </w:p>
    <w:p w14:paraId="741F180C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67EA8516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4C3796E9" w14:textId="77777777" w:rsidR="00B766B1" w:rsidRDefault="00B766B1" w:rsidP="00685737">
      <w:pPr>
        <w:pStyle w:val="Default"/>
        <w:rPr>
          <w:i/>
          <w:iCs/>
          <w:color w:val="auto"/>
          <w:sz w:val="23"/>
          <w:szCs w:val="23"/>
        </w:rPr>
      </w:pPr>
    </w:p>
    <w:p w14:paraId="0BA5579E" w14:textId="77777777" w:rsidR="00685737" w:rsidRDefault="00685737" w:rsidP="00685737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Du kan välja att skicka in din ansökan på två sätt: </w:t>
      </w:r>
    </w:p>
    <w:p w14:paraId="611EFC3F" w14:textId="6E58DD09" w:rsidR="00685737" w:rsidRDefault="00685737" w:rsidP="00685737">
      <w:pPr>
        <w:pStyle w:val="Default"/>
        <w:spacing w:after="1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i/>
          <w:iCs/>
          <w:color w:val="auto"/>
          <w:sz w:val="23"/>
          <w:szCs w:val="23"/>
        </w:rPr>
        <w:t xml:space="preserve">Skicka in hela ansökan i lämpligt filformat till </w:t>
      </w:r>
      <w:r w:rsidR="00126D95">
        <w:rPr>
          <w:i/>
          <w:iCs/>
          <w:color w:val="auto"/>
          <w:sz w:val="23"/>
          <w:szCs w:val="23"/>
        </w:rPr>
        <w:t>jenny</w:t>
      </w:r>
      <w:r w:rsidR="00CF7696">
        <w:rPr>
          <w:i/>
          <w:iCs/>
          <w:color w:val="auto"/>
          <w:sz w:val="23"/>
          <w:szCs w:val="23"/>
        </w:rPr>
        <w:t>.</w:t>
      </w:r>
      <w:r w:rsidR="00126D95">
        <w:rPr>
          <w:i/>
          <w:iCs/>
          <w:color w:val="auto"/>
          <w:sz w:val="23"/>
          <w:szCs w:val="23"/>
        </w:rPr>
        <w:t>jonsson</w:t>
      </w:r>
      <w:r>
        <w:rPr>
          <w:i/>
          <w:iCs/>
          <w:color w:val="auto"/>
          <w:sz w:val="23"/>
          <w:szCs w:val="23"/>
        </w:rPr>
        <w:t xml:space="preserve">@efk.se + en bild(scannad/fotad) av sista sidan med din underskrift. </w:t>
      </w:r>
    </w:p>
    <w:p w14:paraId="2D8626D0" w14:textId="77777777" w:rsidR="00126D95" w:rsidRDefault="00685737" w:rsidP="00CF7696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>
        <w:rPr>
          <w:i/>
          <w:iCs/>
          <w:color w:val="auto"/>
          <w:sz w:val="23"/>
          <w:szCs w:val="23"/>
        </w:rPr>
        <w:t>Skriv ut och skicka in hela ansökan med post</w:t>
      </w:r>
      <w:r w:rsidR="00BA0A88">
        <w:rPr>
          <w:i/>
          <w:iCs/>
          <w:color w:val="auto"/>
          <w:sz w:val="23"/>
          <w:szCs w:val="23"/>
        </w:rPr>
        <w:t xml:space="preserve"> till </w:t>
      </w:r>
    </w:p>
    <w:p w14:paraId="7CC14128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proofErr w:type="spellStart"/>
      <w:r>
        <w:rPr>
          <w:i/>
          <w:iCs/>
          <w:color w:val="auto"/>
          <w:sz w:val="22"/>
          <w:szCs w:val="22"/>
        </w:rPr>
        <w:t>StepOut</w:t>
      </w:r>
      <w:proofErr w:type="spellEnd"/>
      <w:r>
        <w:rPr>
          <w:i/>
          <w:iCs/>
          <w:color w:val="auto"/>
          <w:sz w:val="22"/>
          <w:szCs w:val="22"/>
        </w:rPr>
        <w:t>-programmet</w:t>
      </w:r>
    </w:p>
    <w:p w14:paraId="7AC0556B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Evangeliska Frikyrkan</w:t>
      </w:r>
    </w:p>
    <w:p w14:paraId="21A1C5F3" w14:textId="77777777" w:rsidR="00126D95" w:rsidRDefault="00BA0A88" w:rsidP="00CF7696">
      <w:pPr>
        <w:pStyle w:val="Default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 Box 1624</w:t>
      </w:r>
    </w:p>
    <w:p w14:paraId="1AACB824" w14:textId="5633C3BB" w:rsidR="00A363B5" w:rsidRPr="00CF7696" w:rsidRDefault="00BA0A88" w:rsidP="00CF7696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2"/>
          <w:szCs w:val="22"/>
        </w:rPr>
        <w:t xml:space="preserve"> 701 16 Örebro</w:t>
      </w:r>
    </w:p>
    <w:sectPr w:rsidR="00A363B5" w:rsidRPr="00CF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46A4"/>
    <w:multiLevelType w:val="hybridMultilevel"/>
    <w:tmpl w:val="AFA6FC5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737"/>
    <w:rsid w:val="00065519"/>
    <w:rsid w:val="00126D95"/>
    <w:rsid w:val="0024788A"/>
    <w:rsid w:val="00685737"/>
    <w:rsid w:val="007258E4"/>
    <w:rsid w:val="00995956"/>
    <w:rsid w:val="00A363B5"/>
    <w:rsid w:val="00A43859"/>
    <w:rsid w:val="00B766B1"/>
    <w:rsid w:val="00BA0A88"/>
    <w:rsid w:val="00CC11D9"/>
    <w:rsid w:val="00C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4191"/>
  <w15:docId w15:val="{F262C351-706C-4536-B32C-584865AE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857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5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Grenholm</dc:creator>
  <cp:lastModifiedBy>Jenny Jonsson</cp:lastModifiedBy>
  <cp:revision>2</cp:revision>
  <dcterms:created xsi:type="dcterms:W3CDTF">2022-01-25T10:28:00Z</dcterms:created>
  <dcterms:modified xsi:type="dcterms:W3CDTF">2022-01-25T10:28:00Z</dcterms:modified>
</cp:coreProperties>
</file>